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B7" w:rsidRDefault="00B67BB7" w:rsidP="006F0F75">
      <w:pPr>
        <w:jc w:val="center"/>
        <w:rPr>
          <w:rFonts w:ascii="Tahoma" w:hAnsi="Tahoma" w:cs="Tahoma"/>
          <w:b/>
          <w:color w:val="365F91" w:themeColor="accent1" w:themeShade="BF"/>
        </w:rPr>
      </w:pPr>
    </w:p>
    <w:p w:rsidR="00527EEA" w:rsidRPr="00587E96" w:rsidRDefault="0045297A" w:rsidP="006F0F75">
      <w:pPr>
        <w:jc w:val="center"/>
        <w:rPr>
          <w:rFonts w:ascii="Tahoma" w:hAnsi="Tahoma" w:cs="Tahoma"/>
          <w:b/>
          <w:color w:val="365F91" w:themeColor="accent1" w:themeShade="BF"/>
        </w:rPr>
      </w:pPr>
      <w:r w:rsidRPr="00587E96">
        <w:rPr>
          <w:rFonts w:ascii="Tahoma" w:hAnsi="Tahoma" w:cs="Tahoma"/>
          <w:b/>
          <w:color w:val="365F91" w:themeColor="accent1" w:themeShade="BF"/>
        </w:rPr>
        <w:t>Bedding Configuration</w:t>
      </w:r>
    </w:p>
    <w:p w:rsidR="006E225B" w:rsidRDefault="006E225B" w:rsidP="0022232D">
      <w:pPr>
        <w:rPr>
          <w:rFonts w:ascii="Tahoma" w:hAnsi="Tahoma" w:cs="Tahoma"/>
          <w:color w:val="365F91" w:themeColor="accent1" w:themeShade="BF"/>
          <w:sz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2194"/>
        <w:gridCol w:w="2058"/>
        <w:gridCol w:w="2410"/>
      </w:tblGrid>
      <w:tr w:rsidR="00280370" w:rsidTr="00180FC6">
        <w:tc>
          <w:tcPr>
            <w:tcW w:w="2660" w:type="dxa"/>
          </w:tcPr>
          <w:p w:rsidR="00280370" w:rsidRPr="00280370" w:rsidRDefault="00280370" w:rsidP="00587E96">
            <w:pPr>
              <w:spacing w:after="240"/>
              <w:rPr>
                <w:rFonts w:ascii="Tahoma" w:hAnsi="Tahoma" w:cs="Tahoma"/>
                <w:b/>
                <w:color w:val="365F91" w:themeColor="accent1" w:themeShade="BF"/>
                <w:sz w:val="20"/>
              </w:rPr>
            </w:pPr>
            <w:r w:rsidRPr="00280370">
              <w:rPr>
                <w:rFonts w:ascii="Tahoma" w:hAnsi="Tahoma" w:cs="Tahoma"/>
                <w:b/>
                <w:color w:val="365F91" w:themeColor="accent1" w:themeShade="BF"/>
                <w:sz w:val="20"/>
              </w:rPr>
              <w:t>School/Club Name</w:t>
            </w:r>
          </w:p>
        </w:tc>
        <w:tc>
          <w:tcPr>
            <w:tcW w:w="6662" w:type="dxa"/>
            <w:gridSpan w:val="3"/>
          </w:tcPr>
          <w:p w:rsidR="00280370" w:rsidRDefault="00BE2D5C" w:rsidP="00587E96">
            <w:pPr>
              <w:spacing w:after="240"/>
              <w:rPr>
                <w:rFonts w:ascii="Tahoma" w:hAnsi="Tahoma" w:cs="Tahoma"/>
                <w:color w:val="365F91" w:themeColor="accent1" w:themeShade="BF"/>
                <w:sz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43E1C">
              <w:rPr>
                <w:rFonts w:ascii="Tahoma" w:hAnsi="Tahoma" w:cs="Tahoma"/>
                <w:color w:val="365F91" w:themeColor="accent1" w:themeShade="BF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separate"/>
            </w:r>
            <w:r w:rsidR="00443E1C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 w:rsidR="00443E1C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 w:rsidR="00443E1C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 w:rsidR="00443E1C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 w:rsidR="00443E1C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end"/>
            </w:r>
            <w:bookmarkEnd w:id="0"/>
          </w:p>
        </w:tc>
      </w:tr>
      <w:tr w:rsidR="00587E96" w:rsidTr="00180FC6">
        <w:tc>
          <w:tcPr>
            <w:tcW w:w="2660" w:type="dxa"/>
          </w:tcPr>
          <w:p w:rsidR="00587E96" w:rsidRDefault="00587E96" w:rsidP="00587E96">
            <w:pPr>
              <w:spacing w:after="240"/>
              <w:rPr>
                <w:rFonts w:ascii="Tahoma" w:hAnsi="Tahoma" w:cs="Tahoma"/>
                <w:b/>
                <w:color w:val="365F91" w:themeColor="accent1" w:themeShade="BF"/>
                <w:sz w:val="20"/>
              </w:rPr>
            </w:pPr>
            <w:r>
              <w:rPr>
                <w:rFonts w:ascii="Tahoma" w:hAnsi="Tahoma" w:cs="Tahoma"/>
                <w:b/>
                <w:color w:val="365F91" w:themeColor="accent1" w:themeShade="BF"/>
                <w:sz w:val="20"/>
              </w:rPr>
              <w:t>Contact Name</w:t>
            </w:r>
          </w:p>
        </w:tc>
        <w:tc>
          <w:tcPr>
            <w:tcW w:w="2194" w:type="dxa"/>
          </w:tcPr>
          <w:p w:rsidR="00587E96" w:rsidRDefault="00013050" w:rsidP="00587E96">
            <w:pPr>
              <w:spacing w:after="240"/>
              <w:rPr>
                <w:rFonts w:ascii="Tahoma" w:hAnsi="Tahoma" w:cs="Tahoma"/>
                <w:color w:val="365F91" w:themeColor="accent1" w:themeShade="BF"/>
                <w:sz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end"/>
            </w:r>
          </w:p>
        </w:tc>
        <w:tc>
          <w:tcPr>
            <w:tcW w:w="2058" w:type="dxa"/>
          </w:tcPr>
          <w:p w:rsidR="00587E96" w:rsidRPr="00587E96" w:rsidRDefault="00587E96" w:rsidP="00587E96">
            <w:pPr>
              <w:spacing w:after="240"/>
              <w:rPr>
                <w:rFonts w:ascii="Tahoma" w:hAnsi="Tahoma" w:cs="Tahoma"/>
                <w:b/>
                <w:color w:val="365F91" w:themeColor="accent1" w:themeShade="BF"/>
                <w:sz w:val="20"/>
              </w:rPr>
            </w:pPr>
            <w:r w:rsidRPr="00587E96">
              <w:rPr>
                <w:rFonts w:ascii="Tahoma" w:hAnsi="Tahoma" w:cs="Tahoma"/>
                <w:b/>
                <w:color w:val="365F91" w:themeColor="accent1" w:themeShade="BF"/>
                <w:sz w:val="20"/>
              </w:rPr>
              <w:t>Mobile Phone</w:t>
            </w:r>
          </w:p>
        </w:tc>
        <w:tc>
          <w:tcPr>
            <w:tcW w:w="2410" w:type="dxa"/>
          </w:tcPr>
          <w:p w:rsidR="00587E96" w:rsidRDefault="00013050" w:rsidP="00587E96">
            <w:pPr>
              <w:spacing w:after="240"/>
              <w:rPr>
                <w:rFonts w:ascii="Tahoma" w:hAnsi="Tahoma" w:cs="Tahoma"/>
                <w:color w:val="365F91" w:themeColor="accent1" w:themeShade="BF"/>
                <w:sz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end"/>
            </w:r>
          </w:p>
        </w:tc>
      </w:tr>
      <w:tr w:rsidR="0045297A" w:rsidTr="00180FC6">
        <w:tc>
          <w:tcPr>
            <w:tcW w:w="2660" w:type="dxa"/>
          </w:tcPr>
          <w:p w:rsidR="0045297A" w:rsidRPr="00280370" w:rsidRDefault="0045297A" w:rsidP="00587E96">
            <w:pPr>
              <w:spacing w:after="240"/>
              <w:rPr>
                <w:rFonts w:ascii="Tahoma" w:hAnsi="Tahoma" w:cs="Tahoma"/>
                <w:b/>
                <w:color w:val="365F91" w:themeColor="accent1" w:themeShade="BF"/>
                <w:sz w:val="20"/>
              </w:rPr>
            </w:pPr>
            <w:r>
              <w:rPr>
                <w:rFonts w:ascii="Tahoma" w:hAnsi="Tahoma" w:cs="Tahoma"/>
                <w:b/>
                <w:color w:val="365F91" w:themeColor="accent1" w:themeShade="BF"/>
                <w:sz w:val="20"/>
              </w:rPr>
              <w:t>CHECK IN DATE</w:t>
            </w:r>
          </w:p>
        </w:tc>
        <w:bookmarkStart w:id="1" w:name="Text2"/>
        <w:tc>
          <w:tcPr>
            <w:tcW w:w="2194" w:type="dxa"/>
          </w:tcPr>
          <w:p w:rsidR="0045297A" w:rsidRDefault="00BE2D5C" w:rsidP="0022232D">
            <w:pPr>
              <w:rPr>
                <w:rFonts w:ascii="Tahoma" w:hAnsi="Tahoma" w:cs="Tahoma"/>
                <w:color w:val="365F91" w:themeColor="accent1" w:themeShade="BF"/>
                <w:sz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r w:rsidR="0045297A">
              <w:rPr>
                <w:rFonts w:ascii="Tahoma" w:hAnsi="Tahoma" w:cs="Tahoma"/>
                <w:color w:val="365F91" w:themeColor="accent1" w:themeShade="BF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separate"/>
            </w:r>
            <w:r w:rsidR="0045297A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 w:rsidR="0045297A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 w:rsidR="0045297A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 w:rsidR="0045297A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 w:rsidR="0045297A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end"/>
            </w:r>
            <w:bookmarkEnd w:id="1"/>
          </w:p>
          <w:p w:rsidR="00C475DD" w:rsidRPr="00C475DD" w:rsidRDefault="00C475DD" w:rsidP="00C176D3">
            <w:pPr>
              <w:rPr>
                <w:rFonts w:asciiTheme="majorHAnsi" w:hAnsiTheme="majorHAnsi" w:cs="Tahoma"/>
                <w:color w:val="365F91" w:themeColor="accent1" w:themeShade="BF"/>
                <w:sz w:val="20"/>
              </w:rPr>
            </w:pPr>
            <w:r w:rsidRPr="00C475DD">
              <w:rPr>
                <w:rFonts w:asciiTheme="majorHAnsi" w:hAnsiTheme="majorHAnsi" w:cs="Tahoma"/>
                <w:color w:val="365F91" w:themeColor="accent1" w:themeShade="BF"/>
                <w:sz w:val="20"/>
              </w:rPr>
              <w:t xml:space="preserve">Check in time </w:t>
            </w:r>
          </w:p>
        </w:tc>
        <w:tc>
          <w:tcPr>
            <w:tcW w:w="2058" w:type="dxa"/>
          </w:tcPr>
          <w:p w:rsidR="0045297A" w:rsidRPr="0045297A" w:rsidRDefault="0045297A" w:rsidP="0022232D">
            <w:pPr>
              <w:rPr>
                <w:rFonts w:ascii="Tahoma" w:hAnsi="Tahoma" w:cs="Tahoma"/>
                <w:b/>
                <w:color w:val="365F91" w:themeColor="accent1" w:themeShade="BF"/>
                <w:sz w:val="20"/>
              </w:rPr>
            </w:pPr>
            <w:r w:rsidRPr="0045297A">
              <w:rPr>
                <w:rFonts w:ascii="Tahoma" w:hAnsi="Tahoma" w:cs="Tahoma"/>
                <w:b/>
                <w:color w:val="365F91" w:themeColor="accent1" w:themeShade="BF"/>
                <w:sz w:val="20"/>
              </w:rPr>
              <w:t>CHECK OUT DATE</w:t>
            </w:r>
          </w:p>
        </w:tc>
        <w:tc>
          <w:tcPr>
            <w:tcW w:w="2410" w:type="dxa"/>
          </w:tcPr>
          <w:p w:rsidR="0045297A" w:rsidRDefault="00BE2D5C" w:rsidP="0022232D">
            <w:pPr>
              <w:rPr>
                <w:rFonts w:ascii="Tahoma" w:hAnsi="Tahoma" w:cs="Tahoma"/>
                <w:color w:val="365F91" w:themeColor="accent1" w:themeShade="BF"/>
                <w:sz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r w:rsidR="0045297A">
              <w:rPr>
                <w:rFonts w:ascii="Tahoma" w:hAnsi="Tahoma" w:cs="Tahoma"/>
                <w:color w:val="365F91" w:themeColor="accent1" w:themeShade="BF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separate"/>
            </w:r>
            <w:r w:rsidR="0045297A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 w:rsidR="0045297A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 w:rsidR="0045297A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 w:rsidR="0045297A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 w:rsidR="0045297A">
              <w:rPr>
                <w:rFonts w:ascii="Tahoma" w:hAnsi="Tahoma" w:cs="Tahoma"/>
                <w:noProof/>
                <w:color w:val="365F91" w:themeColor="accent1" w:themeShade="BF"/>
                <w:sz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end"/>
            </w:r>
          </w:p>
          <w:p w:rsidR="003D3FF1" w:rsidRDefault="00C475DD" w:rsidP="00C475DD">
            <w:pPr>
              <w:rPr>
                <w:rFonts w:ascii="Tahoma" w:hAnsi="Tahoma" w:cs="Tahoma"/>
                <w:color w:val="365F91" w:themeColor="accent1" w:themeShade="BF"/>
                <w:sz w:val="20"/>
              </w:rPr>
            </w:pPr>
            <w:r>
              <w:rPr>
                <w:rFonts w:asciiTheme="majorHAnsi" w:hAnsiTheme="majorHAnsi" w:cs="Tahoma"/>
                <w:color w:val="365F91" w:themeColor="accent1" w:themeShade="BF"/>
                <w:sz w:val="20"/>
              </w:rPr>
              <w:t>Check out time</w:t>
            </w:r>
            <w:r w:rsidRPr="00C475DD">
              <w:rPr>
                <w:rFonts w:asciiTheme="majorHAnsi" w:hAnsiTheme="majorHAnsi" w:cs="Tahoma"/>
                <w:color w:val="365F91" w:themeColor="accent1" w:themeShade="BF"/>
                <w:sz w:val="20"/>
              </w:rPr>
              <w:t xml:space="preserve"> 12</w:t>
            </w:r>
            <w:r>
              <w:rPr>
                <w:rFonts w:asciiTheme="majorHAnsi" w:hAnsiTheme="majorHAnsi" w:cs="Tahoma"/>
                <w:color w:val="365F91" w:themeColor="accent1" w:themeShade="BF"/>
                <w:sz w:val="20"/>
              </w:rPr>
              <w:t>:00</w:t>
            </w:r>
            <w:r w:rsidRPr="00C475DD">
              <w:rPr>
                <w:rFonts w:asciiTheme="majorHAnsi" w:hAnsiTheme="majorHAnsi" w:cs="Tahoma"/>
                <w:color w:val="365F91" w:themeColor="accent1" w:themeShade="BF"/>
                <w:sz w:val="20"/>
              </w:rPr>
              <w:t>pm</w:t>
            </w:r>
          </w:p>
        </w:tc>
      </w:tr>
      <w:tr w:rsidR="00280370" w:rsidTr="00180FC6">
        <w:tc>
          <w:tcPr>
            <w:tcW w:w="2660" w:type="dxa"/>
          </w:tcPr>
          <w:p w:rsidR="00280370" w:rsidRPr="00280370" w:rsidRDefault="0045297A" w:rsidP="0022232D">
            <w:pPr>
              <w:rPr>
                <w:rFonts w:ascii="Tahoma" w:hAnsi="Tahoma" w:cs="Tahoma"/>
                <w:b/>
                <w:color w:val="365F91" w:themeColor="accent1" w:themeShade="BF"/>
                <w:sz w:val="20"/>
              </w:rPr>
            </w:pPr>
            <w:r>
              <w:rPr>
                <w:rFonts w:ascii="Tahoma" w:hAnsi="Tahoma" w:cs="Tahoma"/>
                <w:b/>
                <w:color w:val="365F91" w:themeColor="accent1" w:themeShade="BF"/>
                <w:sz w:val="20"/>
              </w:rPr>
              <w:t>ACCOMMODATION</w:t>
            </w:r>
          </w:p>
        </w:tc>
        <w:tc>
          <w:tcPr>
            <w:tcW w:w="6662" w:type="dxa"/>
            <w:gridSpan w:val="3"/>
          </w:tcPr>
          <w:p w:rsidR="00280370" w:rsidRDefault="00B67BB7" w:rsidP="0022232D">
            <w:pPr>
              <w:rPr>
                <w:rFonts w:ascii="Tahoma" w:hAnsi="Tahoma" w:cs="Tahoma"/>
                <w:color w:val="365F91" w:themeColor="accent1" w:themeShade="BF"/>
                <w:sz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/>
                </w:ffData>
              </w:fldChar>
            </w:r>
            <w:bookmarkStart w:id="2" w:name="Dropdown5"/>
            <w:r>
              <w:rPr>
                <w:rFonts w:ascii="Tahoma" w:hAnsi="Tahoma" w:cs="Tahoma"/>
                <w:color w:val="365F91" w:themeColor="accent1" w:themeShade="BF"/>
                <w:sz w:val="20"/>
              </w:rPr>
              <w:instrText xml:space="preserve"> FORMDROPDOWN </w:instrText>
            </w:r>
            <w:r w:rsidR="009224C2">
              <w:rPr>
                <w:rFonts w:ascii="Tahoma" w:hAnsi="Tahoma" w:cs="Tahoma"/>
                <w:color w:val="365F91" w:themeColor="accent1" w:themeShade="BF"/>
                <w:sz w:val="20"/>
              </w:rPr>
            </w:r>
            <w:r w:rsidR="009224C2"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65F91" w:themeColor="accent1" w:themeShade="BF"/>
                <w:sz w:val="20"/>
              </w:rPr>
              <w:fldChar w:fldCharType="end"/>
            </w:r>
            <w:bookmarkEnd w:id="2"/>
          </w:p>
        </w:tc>
      </w:tr>
    </w:tbl>
    <w:p w:rsidR="00527EEA" w:rsidRDefault="00527EEA" w:rsidP="0022232D">
      <w:pPr>
        <w:rPr>
          <w:rFonts w:ascii="Tahoma" w:hAnsi="Tahoma" w:cs="Tahoma"/>
          <w:color w:val="365F91" w:themeColor="accent1" w:themeShade="BF"/>
          <w:sz w:val="20"/>
        </w:rPr>
      </w:pPr>
    </w:p>
    <w:tbl>
      <w:tblPr>
        <w:tblStyle w:val="TableGrid"/>
        <w:tblW w:w="9311" w:type="dxa"/>
        <w:tblLayout w:type="fixed"/>
        <w:tblLook w:val="04A0" w:firstRow="1" w:lastRow="0" w:firstColumn="1" w:lastColumn="0" w:noHBand="0" w:noVBand="1"/>
      </w:tblPr>
      <w:tblGrid>
        <w:gridCol w:w="1392"/>
        <w:gridCol w:w="1268"/>
        <w:gridCol w:w="1276"/>
        <w:gridCol w:w="1275"/>
        <w:gridCol w:w="1418"/>
        <w:gridCol w:w="1276"/>
        <w:gridCol w:w="1406"/>
      </w:tblGrid>
      <w:tr w:rsidR="00E44506" w:rsidRPr="0045297A" w:rsidTr="00E44506">
        <w:tc>
          <w:tcPr>
            <w:tcW w:w="1392" w:type="dxa"/>
            <w:vMerge w:val="restart"/>
          </w:tcPr>
          <w:p w:rsidR="00E44506" w:rsidRPr="0045297A" w:rsidRDefault="00E44506" w:rsidP="009A2957">
            <w:pP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544" w:type="dxa"/>
            <w:gridSpan w:val="2"/>
          </w:tcPr>
          <w:p w:rsidR="00E44506" w:rsidRDefault="00E44506" w:rsidP="00F27A60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QUEEN BED</w:t>
            </w:r>
          </w:p>
        </w:tc>
        <w:tc>
          <w:tcPr>
            <w:tcW w:w="2693" w:type="dxa"/>
            <w:gridSpan w:val="2"/>
          </w:tcPr>
          <w:p w:rsidR="00E44506" w:rsidRDefault="00E44506" w:rsidP="00180FC6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2 SINGLES</w:t>
            </w:r>
          </w:p>
        </w:tc>
        <w:tc>
          <w:tcPr>
            <w:tcW w:w="2682" w:type="dxa"/>
            <w:gridSpan w:val="2"/>
          </w:tcPr>
          <w:p w:rsidR="00E44506" w:rsidRDefault="00E44506" w:rsidP="00180FC6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ROLLOWAY</w:t>
            </w:r>
          </w:p>
        </w:tc>
      </w:tr>
      <w:tr w:rsidR="00E44506" w:rsidRPr="0045297A" w:rsidTr="00E44506">
        <w:tc>
          <w:tcPr>
            <w:tcW w:w="1392" w:type="dxa"/>
            <w:vMerge/>
          </w:tcPr>
          <w:p w:rsidR="00E44506" w:rsidRPr="0045297A" w:rsidRDefault="00E44506" w:rsidP="0022232D">
            <w:pP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68" w:type="dxa"/>
          </w:tcPr>
          <w:p w:rsidR="00E44506" w:rsidRDefault="00E44506" w:rsidP="00180FC6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Guest</w:t>
            </w:r>
            <w:r w:rsidRPr="0045297A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1</w:t>
            </w:r>
          </w:p>
          <w:p w:rsidR="00E44506" w:rsidRDefault="00E44506" w:rsidP="00180FC6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 w:rsidRPr="0045297A">
              <w:rPr>
                <w:rFonts w:ascii="Tahoma" w:hAnsi="Tahoma" w:cs="Tahoma"/>
                <w:color w:val="365F91" w:themeColor="accent1" w:themeShade="BF"/>
                <w:sz w:val="16"/>
                <w:szCs w:val="20"/>
              </w:rPr>
              <w:t>(Enter 1 name)</w:t>
            </w:r>
          </w:p>
        </w:tc>
        <w:tc>
          <w:tcPr>
            <w:tcW w:w="1276" w:type="dxa"/>
          </w:tcPr>
          <w:p w:rsidR="00E44506" w:rsidRDefault="00E44506" w:rsidP="00437AE5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Guest</w:t>
            </w:r>
            <w:r w:rsidRPr="0045297A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2</w:t>
            </w:r>
          </w:p>
          <w:p w:rsidR="00E44506" w:rsidRDefault="00E44506" w:rsidP="00437AE5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 w:rsidRPr="0045297A">
              <w:rPr>
                <w:rFonts w:ascii="Tahoma" w:hAnsi="Tahoma" w:cs="Tahoma"/>
                <w:color w:val="365F91" w:themeColor="accent1" w:themeShade="BF"/>
                <w:sz w:val="16"/>
                <w:szCs w:val="20"/>
              </w:rPr>
              <w:t>(Enter 1 name)</w:t>
            </w:r>
          </w:p>
        </w:tc>
        <w:tc>
          <w:tcPr>
            <w:tcW w:w="1275" w:type="dxa"/>
          </w:tcPr>
          <w:p w:rsidR="00E44506" w:rsidRDefault="00E44506" w:rsidP="00437AE5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Guest</w:t>
            </w:r>
            <w:r w:rsidRPr="0045297A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3</w:t>
            </w:r>
          </w:p>
          <w:p w:rsidR="00E44506" w:rsidRDefault="00E44506" w:rsidP="00437AE5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 w:rsidRPr="0045297A">
              <w:rPr>
                <w:rFonts w:ascii="Tahoma" w:hAnsi="Tahoma" w:cs="Tahoma"/>
                <w:color w:val="365F91" w:themeColor="accent1" w:themeShade="BF"/>
                <w:sz w:val="16"/>
                <w:szCs w:val="20"/>
              </w:rPr>
              <w:t>(Enter 1 name)</w:t>
            </w:r>
          </w:p>
        </w:tc>
        <w:tc>
          <w:tcPr>
            <w:tcW w:w="1418" w:type="dxa"/>
          </w:tcPr>
          <w:p w:rsidR="00E44506" w:rsidRDefault="00E44506" w:rsidP="00437AE5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Guest</w:t>
            </w:r>
            <w:r w:rsidRPr="0045297A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4</w:t>
            </w:r>
          </w:p>
          <w:p w:rsidR="00E44506" w:rsidRDefault="00E44506" w:rsidP="00437AE5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 w:rsidRPr="0045297A">
              <w:rPr>
                <w:rFonts w:ascii="Tahoma" w:hAnsi="Tahoma" w:cs="Tahoma"/>
                <w:color w:val="365F91" w:themeColor="accent1" w:themeShade="BF"/>
                <w:sz w:val="16"/>
                <w:szCs w:val="20"/>
              </w:rPr>
              <w:t>(Enter 1 name)</w:t>
            </w:r>
          </w:p>
        </w:tc>
        <w:tc>
          <w:tcPr>
            <w:tcW w:w="1276" w:type="dxa"/>
          </w:tcPr>
          <w:p w:rsidR="00E44506" w:rsidRDefault="00E44506" w:rsidP="00E44506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Guest</w:t>
            </w:r>
            <w:r w:rsidRPr="0045297A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3A38AA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5</w:t>
            </w:r>
          </w:p>
          <w:p w:rsidR="00E44506" w:rsidRDefault="00E44506" w:rsidP="00E44506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 w:rsidRPr="0045297A">
              <w:rPr>
                <w:rFonts w:ascii="Tahoma" w:hAnsi="Tahoma" w:cs="Tahoma"/>
                <w:color w:val="365F91" w:themeColor="accent1" w:themeShade="BF"/>
                <w:sz w:val="16"/>
                <w:szCs w:val="20"/>
              </w:rPr>
              <w:t>(Enter 1 name)</w:t>
            </w:r>
          </w:p>
        </w:tc>
        <w:tc>
          <w:tcPr>
            <w:tcW w:w="1406" w:type="dxa"/>
          </w:tcPr>
          <w:p w:rsidR="00E44506" w:rsidRDefault="00E44506" w:rsidP="009E7E6C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Guest</w:t>
            </w:r>
            <w:r w:rsidRPr="0045297A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3A38AA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6</w:t>
            </w:r>
          </w:p>
          <w:p w:rsidR="00E44506" w:rsidRDefault="00E44506" w:rsidP="009E7E6C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 w:rsidRPr="0045297A">
              <w:rPr>
                <w:rFonts w:ascii="Tahoma" w:hAnsi="Tahoma" w:cs="Tahoma"/>
                <w:color w:val="365F91" w:themeColor="accent1" w:themeShade="BF"/>
                <w:sz w:val="16"/>
                <w:szCs w:val="20"/>
              </w:rPr>
              <w:t>(Enter 1 name)</w:t>
            </w:r>
          </w:p>
        </w:tc>
      </w:tr>
      <w:tr w:rsidR="00E44506" w:rsidTr="00E44506">
        <w:trPr>
          <w:trHeight w:val="898"/>
        </w:trPr>
        <w:tc>
          <w:tcPr>
            <w:tcW w:w="1392" w:type="dxa"/>
          </w:tcPr>
          <w:p w:rsidR="00E44506" w:rsidRPr="00FB2C89" w:rsidRDefault="00E44506" w:rsidP="00FB2C89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 w:rsidRPr="00FB2C89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Apartment</w:t>
            </w:r>
          </w:p>
        </w:tc>
        <w:tc>
          <w:tcPr>
            <w:tcW w:w="1268" w:type="dxa"/>
          </w:tcPr>
          <w:p w:rsidR="00E44506" w:rsidRDefault="00E44506" w:rsidP="0022232D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bookmarkStart w:id="4" w:name="_GoBack"/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bookmarkEnd w:id="4"/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76" w:type="dxa"/>
          </w:tcPr>
          <w:p w:rsidR="00E44506" w:rsidRDefault="00E44506" w:rsidP="0022232D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5" w:type="dxa"/>
          </w:tcPr>
          <w:p w:rsidR="00E44506" w:rsidRDefault="00E44506" w:rsidP="0022232D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18" w:type="dxa"/>
          </w:tcPr>
          <w:p w:rsidR="00E44506" w:rsidRDefault="00E44506" w:rsidP="00F37926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44506" w:rsidRDefault="00E44506" w:rsidP="0081025D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</w:tcPr>
          <w:p w:rsidR="00E44506" w:rsidRDefault="00E44506" w:rsidP="00A90922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E44506" w:rsidTr="00E44506">
        <w:trPr>
          <w:trHeight w:val="898"/>
        </w:trPr>
        <w:tc>
          <w:tcPr>
            <w:tcW w:w="1392" w:type="dxa"/>
          </w:tcPr>
          <w:p w:rsidR="00E44506" w:rsidRDefault="00E44506" w:rsidP="0022232D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 w:rsidRPr="00FB2C89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Apartment</w:t>
            </w:r>
          </w:p>
        </w:tc>
        <w:tc>
          <w:tcPr>
            <w:tcW w:w="1268" w:type="dxa"/>
          </w:tcPr>
          <w:p w:rsidR="00E44506" w:rsidRDefault="00E44506" w:rsidP="00F27A60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44506" w:rsidRDefault="00E44506" w:rsidP="00F27A60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E44506" w:rsidRDefault="00E44506" w:rsidP="00F27A60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E44506" w:rsidRDefault="00E44506" w:rsidP="00F37926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44506" w:rsidRDefault="00E44506" w:rsidP="0081025D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</w:tcPr>
          <w:p w:rsidR="00E44506" w:rsidRDefault="00E44506" w:rsidP="00A90922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E44506" w:rsidTr="00E44506">
        <w:trPr>
          <w:trHeight w:val="898"/>
        </w:trPr>
        <w:tc>
          <w:tcPr>
            <w:tcW w:w="1392" w:type="dxa"/>
          </w:tcPr>
          <w:p w:rsidR="00E44506" w:rsidRDefault="00E44506" w:rsidP="0022232D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 w:rsidRPr="00FB2C89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Apartment</w:t>
            </w:r>
          </w:p>
        </w:tc>
        <w:tc>
          <w:tcPr>
            <w:tcW w:w="1268" w:type="dxa"/>
          </w:tcPr>
          <w:p w:rsidR="00E44506" w:rsidRDefault="00E44506" w:rsidP="00F27A60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44506" w:rsidRDefault="00E44506" w:rsidP="00F27A60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E44506" w:rsidRDefault="00E44506" w:rsidP="00F27A60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E44506" w:rsidRDefault="00E44506" w:rsidP="00F37926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44506" w:rsidRDefault="00E44506" w:rsidP="0081025D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</w:tcPr>
          <w:p w:rsidR="00E44506" w:rsidRDefault="00E44506" w:rsidP="00A90922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E44506" w:rsidTr="00E44506">
        <w:trPr>
          <w:trHeight w:val="898"/>
        </w:trPr>
        <w:tc>
          <w:tcPr>
            <w:tcW w:w="1392" w:type="dxa"/>
          </w:tcPr>
          <w:p w:rsidR="00E44506" w:rsidRDefault="00E44506" w:rsidP="0022232D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 w:rsidRPr="00FB2C89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Apartment</w:t>
            </w:r>
          </w:p>
        </w:tc>
        <w:tc>
          <w:tcPr>
            <w:tcW w:w="1268" w:type="dxa"/>
          </w:tcPr>
          <w:p w:rsidR="00E44506" w:rsidRDefault="00E44506" w:rsidP="00F27A60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44506" w:rsidRDefault="00E44506" w:rsidP="00F27A60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E44506" w:rsidRDefault="00E44506" w:rsidP="00F27A60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E44506" w:rsidRDefault="00E44506" w:rsidP="00F37926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44506" w:rsidRDefault="00E44506" w:rsidP="0081025D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</w:tcPr>
          <w:p w:rsidR="00E44506" w:rsidRDefault="00E44506" w:rsidP="00A90922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E44506" w:rsidTr="00E44506">
        <w:trPr>
          <w:trHeight w:val="898"/>
        </w:trPr>
        <w:tc>
          <w:tcPr>
            <w:tcW w:w="1392" w:type="dxa"/>
          </w:tcPr>
          <w:p w:rsidR="00E44506" w:rsidRDefault="00E44506" w:rsidP="0022232D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 w:rsidRPr="00FB2C89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Apartment</w:t>
            </w:r>
          </w:p>
        </w:tc>
        <w:tc>
          <w:tcPr>
            <w:tcW w:w="1268" w:type="dxa"/>
          </w:tcPr>
          <w:p w:rsidR="00E44506" w:rsidRDefault="00E44506" w:rsidP="00F27A60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44506" w:rsidRDefault="00E44506" w:rsidP="00F27A60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E44506" w:rsidRDefault="00E44506" w:rsidP="00F27A60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E44506" w:rsidRDefault="00E44506" w:rsidP="00F37926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44506" w:rsidRDefault="00E44506" w:rsidP="0081025D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</w:tcPr>
          <w:p w:rsidR="00E44506" w:rsidRDefault="00E44506" w:rsidP="00A90922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E44506" w:rsidTr="00E44506">
        <w:trPr>
          <w:trHeight w:val="898"/>
        </w:trPr>
        <w:tc>
          <w:tcPr>
            <w:tcW w:w="1392" w:type="dxa"/>
          </w:tcPr>
          <w:p w:rsidR="00E44506" w:rsidRDefault="00E44506" w:rsidP="0022232D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 w:rsidRPr="00FB2C89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Apartment</w:t>
            </w:r>
          </w:p>
        </w:tc>
        <w:tc>
          <w:tcPr>
            <w:tcW w:w="1268" w:type="dxa"/>
          </w:tcPr>
          <w:p w:rsidR="00E44506" w:rsidRDefault="00E44506" w:rsidP="00F27A60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44506" w:rsidRDefault="00E44506" w:rsidP="00F27A60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E44506" w:rsidRDefault="00E44506" w:rsidP="00F27A60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E44506" w:rsidRDefault="00E44506" w:rsidP="00F37926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44506" w:rsidRDefault="00E44506" w:rsidP="0081025D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</w:tcPr>
          <w:p w:rsidR="00E44506" w:rsidRDefault="00E44506" w:rsidP="00A90922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E44506" w:rsidTr="00E44506">
        <w:trPr>
          <w:trHeight w:val="898"/>
        </w:trPr>
        <w:tc>
          <w:tcPr>
            <w:tcW w:w="1392" w:type="dxa"/>
          </w:tcPr>
          <w:p w:rsidR="00E44506" w:rsidRDefault="00E44506" w:rsidP="0022232D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 w:rsidRPr="00FB2C89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Apartment</w:t>
            </w:r>
          </w:p>
        </w:tc>
        <w:tc>
          <w:tcPr>
            <w:tcW w:w="1268" w:type="dxa"/>
          </w:tcPr>
          <w:p w:rsidR="00E44506" w:rsidRDefault="00E44506" w:rsidP="00F27A60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44506" w:rsidRDefault="00E44506" w:rsidP="00F27A60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E44506" w:rsidRDefault="00E44506" w:rsidP="00F27A60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E44506" w:rsidRDefault="00E44506" w:rsidP="00F37926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44506" w:rsidRDefault="00E44506" w:rsidP="0081025D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</w:tcPr>
          <w:p w:rsidR="00E44506" w:rsidRDefault="00E44506" w:rsidP="00A90922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E44506" w:rsidTr="00E44506">
        <w:trPr>
          <w:trHeight w:val="898"/>
        </w:trPr>
        <w:tc>
          <w:tcPr>
            <w:tcW w:w="1392" w:type="dxa"/>
          </w:tcPr>
          <w:p w:rsidR="00E44506" w:rsidRDefault="00E44506" w:rsidP="0079749B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 w:rsidRPr="00FB2C89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Apartment</w:t>
            </w:r>
          </w:p>
        </w:tc>
        <w:tc>
          <w:tcPr>
            <w:tcW w:w="1268" w:type="dxa"/>
          </w:tcPr>
          <w:p w:rsidR="00E44506" w:rsidRDefault="00E44506" w:rsidP="0079749B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44506" w:rsidRDefault="00E44506" w:rsidP="0079749B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E44506" w:rsidRDefault="00E44506" w:rsidP="0079749B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E44506" w:rsidRDefault="00E44506" w:rsidP="0079749B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44506" w:rsidRDefault="00E44506" w:rsidP="0081025D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</w:tcPr>
          <w:p w:rsidR="00E44506" w:rsidRDefault="00E44506" w:rsidP="00A90922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E44506" w:rsidTr="00E44506">
        <w:trPr>
          <w:trHeight w:val="898"/>
        </w:trPr>
        <w:tc>
          <w:tcPr>
            <w:tcW w:w="1392" w:type="dxa"/>
          </w:tcPr>
          <w:p w:rsidR="00E44506" w:rsidRDefault="00E44506" w:rsidP="0079749B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 w:rsidRPr="00FB2C89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Apartment</w:t>
            </w:r>
          </w:p>
        </w:tc>
        <w:tc>
          <w:tcPr>
            <w:tcW w:w="1268" w:type="dxa"/>
          </w:tcPr>
          <w:p w:rsidR="00E44506" w:rsidRDefault="00E44506" w:rsidP="0079749B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44506" w:rsidRDefault="00E44506" w:rsidP="0079749B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E44506" w:rsidRDefault="00E44506" w:rsidP="0079749B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E44506" w:rsidRDefault="00E44506" w:rsidP="0079749B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44506" w:rsidRDefault="00E44506" w:rsidP="0081025D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</w:tcPr>
          <w:p w:rsidR="00E44506" w:rsidRDefault="00E44506" w:rsidP="00A90922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</w:tbl>
    <w:p w:rsidR="00D272BD" w:rsidRDefault="00D272BD" w:rsidP="0022232D">
      <w:pPr>
        <w:rPr>
          <w:rFonts w:ascii="Tahoma" w:hAnsi="Tahoma" w:cs="Tahoma"/>
          <w:color w:val="365F91" w:themeColor="accent1" w:themeShade="BF"/>
          <w:sz w:val="20"/>
          <w:szCs w:val="20"/>
        </w:rPr>
      </w:pPr>
    </w:p>
    <w:p w:rsidR="0042628E" w:rsidRPr="00443E1C" w:rsidRDefault="0042628E" w:rsidP="00B04A0F">
      <w:pPr>
        <w:jc w:val="center"/>
        <w:rPr>
          <w:rFonts w:ascii="Tahoma" w:hAnsi="Tahoma" w:cs="Tahoma"/>
          <w:color w:val="365F91" w:themeColor="accent1" w:themeShade="BF"/>
          <w:sz w:val="20"/>
          <w:szCs w:val="20"/>
        </w:rPr>
      </w:pPr>
      <w:r w:rsidRPr="005B786F">
        <w:rPr>
          <w:rFonts w:ascii="Tahoma" w:hAnsi="Tahoma" w:cs="Tahoma"/>
          <w:b/>
          <w:color w:val="365F91" w:themeColor="accent1" w:themeShade="BF"/>
          <w:sz w:val="20"/>
          <w:szCs w:val="20"/>
        </w:rPr>
        <w:t>Please send this completed form to Intersport Global:</w:t>
      </w:r>
      <w:r w:rsidR="00587E96">
        <w:rPr>
          <w:rFonts w:ascii="Tahoma" w:hAnsi="Tahoma" w:cs="Tahoma"/>
          <w:b/>
          <w:color w:val="365F91" w:themeColor="accent1" w:themeShade="BF"/>
          <w:sz w:val="20"/>
          <w:szCs w:val="20"/>
        </w:rPr>
        <w:t xml:space="preserve">  </w:t>
      </w:r>
      <w:hyperlink r:id="rId6" w:history="1">
        <w:r w:rsidRPr="00443E1C">
          <w:rPr>
            <w:rStyle w:val="Hyperlink"/>
            <w:rFonts w:ascii="Tahoma" w:hAnsi="Tahoma" w:cs="Tahoma"/>
            <w:sz w:val="20"/>
            <w:szCs w:val="20"/>
          </w:rPr>
          <w:t>jane@intersportglobal.com</w:t>
        </w:r>
      </w:hyperlink>
    </w:p>
    <w:p w:rsidR="00B04A0F" w:rsidRDefault="00443E1C" w:rsidP="00B04A0F">
      <w:pPr>
        <w:jc w:val="center"/>
        <w:rPr>
          <w:rFonts w:ascii="Tahoma" w:hAnsi="Tahoma" w:cs="Tahoma"/>
          <w:color w:val="365F91" w:themeColor="accent1" w:themeShade="BF"/>
          <w:sz w:val="20"/>
          <w:szCs w:val="20"/>
        </w:rPr>
      </w:pPr>
      <w:r w:rsidRPr="00443E1C">
        <w:rPr>
          <w:rFonts w:ascii="Tahoma" w:hAnsi="Tahoma" w:cs="Tahoma"/>
          <w:color w:val="365F91" w:themeColor="accent1" w:themeShade="BF"/>
          <w:sz w:val="20"/>
          <w:szCs w:val="20"/>
        </w:rPr>
        <w:t>Fax 61 07 5665 9570</w:t>
      </w:r>
      <w:r w:rsidR="00587E96">
        <w:rPr>
          <w:rFonts w:ascii="Tahoma" w:hAnsi="Tahoma" w:cs="Tahoma"/>
          <w:color w:val="365F91" w:themeColor="accent1" w:themeShade="BF"/>
          <w:sz w:val="20"/>
          <w:szCs w:val="20"/>
        </w:rPr>
        <w:t xml:space="preserve">    </w:t>
      </w:r>
      <w:r w:rsidR="00B04A0F">
        <w:rPr>
          <w:rFonts w:ascii="Tahoma" w:hAnsi="Tahoma" w:cs="Tahoma"/>
          <w:color w:val="365F91" w:themeColor="accent1" w:themeShade="BF"/>
          <w:sz w:val="20"/>
          <w:szCs w:val="20"/>
        </w:rPr>
        <w:t>PO Box 903 HELENSVALE QLD 4212</w:t>
      </w:r>
    </w:p>
    <w:p w:rsidR="00A04259" w:rsidRDefault="00A04259" w:rsidP="006E225B">
      <w:pPr>
        <w:jc w:val="center"/>
        <w:rPr>
          <w:rFonts w:ascii="Tahoma" w:hAnsi="Tahoma" w:cs="Tahoma"/>
          <w:shadow/>
          <w:color w:val="365F91" w:themeColor="accent1" w:themeShade="BF"/>
          <w:sz w:val="18"/>
        </w:rPr>
      </w:pPr>
    </w:p>
    <w:p w:rsidR="006E225B" w:rsidRPr="006E225B" w:rsidRDefault="006E225B" w:rsidP="006E225B">
      <w:pPr>
        <w:jc w:val="center"/>
        <w:rPr>
          <w:rFonts w:ascii="Tahoma" w:hAnsi="Tahoma" w:cs="Tahoma"/>
          <w:shadow/>
          <w:color w:val="365F91" w:themeColor="accent1" w:themeShade="BF"/>
          <w:sz w:val="18"/>
        </w:rPr>
      </w:pPr>
      <w:r w:rsidRPr="006E225B">
        <w:rPr>
          <w:rFonts w:ascii="Tahoma" w:hAnsi="Tahoma" w:cs="Tahoma"/>
          <w:shadow/>
          <w:color w:val="365F91" w:themeColor="accent1" w:themeShade="BF"/>
          <w:sz w:val="18"/>
        </w:rPr>
        <w:t>Thank you for choosing Intersport Global Pty Ltd</w:t>
      </w:r>
    </w:p>
    <w:sectPr w:rsidR="006E225B" w:rsidRPr="006E225B" w:rsidSect="00BA1F00">
      <w:headerReference w:type="default" r:id="rId7"/>
      <w:footerReference w:type="default" r:id="rId8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4C2" w:rsidRDefault="009224C2">
      <w:r>
        <w:separator/>
      </w:r>
    </w:p>
  </w:endnote>
  <w:endnote w:type="continuationSeparator" w:id="0">
    <w:p w:rsidR="009224C2" w:rsidRDefault="0092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ACB" w:rsidRPr="006F3ACB" w:rsidRDefault="006F3ACB" w:rsidP="006F3ACB">
    <w:pPr>
      <w:pStyle w:val="Footer"/>
      <w:tabs>
        <w:tab w:val="clear" w:pos="8306"/>
        <w:tab w:val="right" w:pos="8931"/>
      </w:tabs>
      <w:rPr>
        <w:rFonts w:ascii="Tahoma" w:hAnsi="Tahoma" w:cs="Tahoma"/>
        <w:sz w:val="20"/>
      </w:rPr>
    </w:pPr>
    <w:r>
      <w:tab/>
    </w:r>
    <w:r>
      <w:tab/>
    </w:r>
    <w:r w:rsidR="00BE2D5C" w:rsidRPr="006F3ACB">
      <w:rPr>
        <w:rFonts w:ascii="Tahoma" w:hAnsi="Tahoma" w:cs="Tahoma"/>
        <w:sz w:val="20"/>
      </w:rPr>
      <w:fldChar w:fldCharType="begin"/>
    </w:r>
    <w:r w:rsidRPr="006F3ACB">
      <w:rPr>
        <w:rFonts w:ascii="Tahoma" w:hAnsi="Tahoma" w:cs="Tahoma"/>
        <w:sz w:val="20"/>
      </w:rPr>
      <w:instrText xml:space="preserve"> PAGE   \* MERGEFORMAT </w:instrText>
    </w:r>
    <w:r w:rsidR="00BE2D5C" w:rsidRPr="006F3ACB">
      <w:rPr>
        <w:rFonts w:ascii="Tahoma" w:hAnsi="Tahoma" w:cs="Tahoma"/>
        <w:sz w:val="20"/>
      </w:rPr>
      <w:fldChar w:fldCharType="separate"/>
    </w:r>
    <w:r w:rsidR="00E052B7">
      <w:rPr>
        <w:rFonts w:ascii="Tahoma" w:hAnsi="Tahoma" w:cs="Tahoma"/>
        <w:noProof/>
        <w:sz w:val="20"/>
      </w:rPr>
      <w:t>1</w:t>
    </w:r>
    <w:r w:rsidR="00BE2D5C" w:rsidRPr="006F3ACB">
      <w:rPr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4C2" w:rsidRDefault="009224C2">
      <w:r>
        <w:separator/>
      </w:r>
    </w:p>
  </w:footnote>
  <w:footnote w:type="continuationSeparator" w:id="0">
    <w:p w:rsidR="009224C2" w:rsidRDefault="00922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D7" w:rsidRPr="005A6C7E" w:rsidRDefault="005A6C7E" w:rsidP="005A6C7E">
    <w:pPr>
      <w:pStyle w:val="Header"/>
    </w:pPr>
    <w:r>
      <w:rPr>
        <w:noProof/>
      </w:rPr>
      <w:drawing>
        <wp:inline distT="0" distB="0" distL="0" distR="0">
          <wp:extent cx="5731510" cy="8591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59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170"/>
    <w:rsid w:val="00013050"/>
    <w:rsid w:val="000272EA"/>
    <w:rsid w:val="00036F32"/>
    <w:rsid w:val="00082B90"/>
    <w:rsid w:val="00111B26"/>
    <w:rsid w:val="0012726E"/>
    <w:rsid w:val="0017516D"/>
    <w:rsid w:val="00180FC6"/>
    <w:rsid w:val="00182059"/>
    <w:rsid w:val="00186FB5"/>
    <w:rsid w:val="001A5C55"/>
    <w:rsid w:val="001A765B"/>
    <w:rsid w:val="001C27B7"/>
    <w:rsid w:val="001D51C5"/>
    <w:rsid w:val="0020109E"/>
    <w:rsid w:val="002100E4"/>
    <w:rsid w:val="0022232D"/>
    <w:rsid w:val="00222A1D"/>
    <w:rsid w:val="00280370"/>
    <w:rsid w:val="002811D7"/>
    <w:rsid w:val="002A4762"/>
    <w:rsid w:val="002B3FBD"/>
    <w:rsid w:val="00314640"/>
    <w:rsid w:val="00385BD7"/>
    <w:rsid w:val="003940B9"/>
    <w:rsid w:val="003A2547"/>
    <w:rsid w:val="003A38AA"/>
    <w:rsid w:val="003B2E0D"/>
    <w:rsid w:val="003C13C1"/>
    <w:rsid w:val="003C32A3"/>
    <w:rsid w:val="003D3FF1"/>
    <w:rsid w:val="003D4A9E"/>
    <w:rsid w:val="00404AEF"/>
    <w:rsid w:val="0042628E"/>
    <w:rsid w:val="00443E1C"/>
    <w:rsid w:val="00447E11"/>
    <w:rsid w:val="0045297A"/>
    <w:rsid w:val="004A7F7F"/>
    <w:rsid w:val="004E7D46"/>
    <w:rsid w:val="00527EEA"/>
    <w:rsid w:val="00530782"/>
    <w:rsid w:val="005435B7"/>
    <w:rsid w:val="005576DD"/>
    <w:rsid w:val="00584F83"/>
    <w:rsid w:val="00587E96"/>
    <w:rsid w:val="00592C2C"/>
    <w:rsid w:val="005A6C7E"/>
    <w:rsid w:val="005B53C7"/>
    <w:rsid w:val="005B786F"/>
    <w:rsid w:val="005C5AB2"/>
    <w:rsid w:val="005E326C"/>
    <w:rsid w:val="005E327A"/>
    <w:rsid w:val="006027F2"/>
    <w:rsid w:val="00607148"/>
    <w:rsid w:val="0069254B"/>
    <w:rsid w:val="00692A54"/>
    <w:rsid w:val="006B592A"/>
    <w:rsid w:val="006E225B"/>
    <w:rsid w:val="006F0F75"/>
    <w:rsid w:val="006F3ACB"/>
    <w:rsid w:val="00714A8F"/>
    <w:rsid w:val="00715F16"/>
    <w:rsid w:val="007337A9"/>
    <w:rsid w:val="00742CA8"/>
    <w:rsid w:val="00752F8E"/>
    <w:rsid w:val="00760300"/>
    <w:rsid w:val="00793CA2"/>
    <w:rsid w:val="007A0EC4"/>
    <w:rsid w:val="007B3A7B"/>
    <w:rsid w:val="007D5696"/>
    <w:rsid w:val="007D70DE"/>
    <w:rsid w:val="008335D7"/>
    <w:rsid w:val="0089517C"/>
    <w:rsid w:val="00904200"/>
    <w:rsid w:val="009224C2"/>
    <w:rsid w:val="00953047"/>
    <w:rsid w:val="009A0FF7"/>
    <w:rsid w:val="009A2957"/>
    <w:rsid w:val="009A4E07"/>
    <w:rsid w:val="009E7E6C"/>
    <w:rsid w:val="009F745A"/>
    <w:rsid w:val="00A03CA5"/>
    <w:rsid w:val="00A04259"/>
    <w:rsid w:val="00A40C94"/>
    <w:rsid w:val="00A56501"/>
    <w:rsid w:val="00A879E4"/>
    <w:rsid w:val="00AB6475"/>
    <w:rsid w:val="00AB67BB"/>
    <w:rsid w:val="00AE0895"/>
    <w:rsid w:val="00AE1D86"/>
    <w:rsid w:val="00B03C6C"/>
    <w:rsid w:val="00B04A0F"/>
    <w:rsid w:val="00B40480"/>
    <w:rsid w:val="00B56AC0"/>
    <w:rsid w:val="00B60A78"/>
    <w:rsid w:val="00B67BB7"/>
    <w:rsid w:val="00BA1F00"/>
    <w:rsid w:val="00BA3FB6"/>
    <w:rsid w:val="00BB7FB8"/>
    <w:rsid w:val="00BE2D5C"/>
    <w:rsid w:val="00C05D4C"/>
    <w:rsid w:val="00C176D3"/>
    <w:rsid w:val="00C278A3"/>
    <w:rsid w:val="00C415A1"/>
    <w:rsid w:val="00C475DD"/>
    <w:rsid w:val="00C479C7"/>
    <w:rsid w:val="00C55A72"/>
    <w:rsid w:val="00C55F0A"/>
    <w:rsid w:val="00C83808"/>
    <w:rsid w:val="00CB4444"/>
    <w:rsid w:val="00CB5C0C"/>
    <w:rsid w:val="00CE0CEA"/>
    <w:rsid w:val="00D11170"/>
    <w:rsid w:val="00D272BD"/>
    <w:rsid w:val="00D30217"/>
    <w:rsid w:val="00D3413A"/>
    <w:rsid w:val="00D61B60"/>
    <w:rsid w:val="00D70650"/>
    <w:rsid w:val="00D71262"/>
    <w:rsid w:val="00D84BDA"/>
    <w:rsid w:val="00DE29EE"/>
    <w:rsid w:val="00DF1EE5"/>
    <w:rsid w:val="00E052B7"/>
    <w:rsid w:val="00E23B60"/>
    <w:rsid w:val="00E3799C"/>
    <w:rsid w:val="00E44506"/>
    <w:rsid w:val="00E457E1"/>
    <w:rsid w:val="00E5274F"/>
    <w:rsid w:val="00E903F2"/>
    <w:rsid w:val="00EA53AB"/>
    <w:rsid w:val="00EB7F47"/>
    <w:rsid w:val="00EF5095"/>
    <w:rsid w:val="00F0627F"/>
    <w:rsid w:val="00F344E0"/>
    <w:rsid w:val="00F9259B"/>
    <w:rsid w:val="00FB2C89"/>
    <w:rsid w:val="00FD130D"/>
    <w:rsid w:val="00FD6B33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804D45-8BC9-4D9E-A700-025A135D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F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11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117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111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27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78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0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3E1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0272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272E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272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272E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@intersportgloba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1854</CharactersWithSpaces>
  <SharedDoc>false</SharedDoc>
  <HLinks>
    <vt:vector size="6" baseType="variant"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http://www.intersportglobal.com/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nataliehanau</cp:lastModifiedBy>
  <cp:revision>6</cp:revision>
  <cp:lastPrinted>2015-09-07T01:22:00Z</cp:lastPrinted>
  <dcterms:created xsi:type="dcterms:W3CDTF">2015-09-07T01:21:00Z</dcterms:created>
  <dcterms:modified xsi:type="dcterms:W3CDTF">2015-09-07T01:24:00Z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228383;13182351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2011-05-25T19:43:14+1000</vt:lpwstr>
  </property>
  <property fmtid="{D5CDD505-2E9C-101B-9397-08002B2CF9AE}" pid="9" name="Offisync_ProviderName">
    <vt:lpwstr>Central Desktop</vt:lpwstr>
  </property>
</Properties>
</file>